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D89F" w14:textId="77777777" w:rsidR="007364AB" w:rsidRPr="000878D9" w:rsidRDefault="007364AB">
      <w:pPr>
        <w:jc w:val="right"/>
        <w:rPr>
          <w:b/>
          <w:sz w:val="32"/>
          <w:szCs w:val="32"/>
        </w:rPr>
      </w:pPr>
    </w:p>
    <w:p w14:paraId="3CF21617" w14:textId="3ADDB5A9" w:rsidR="007364AB" w:rsidRPr="00AC71F3" w:rsidRDefault="000D664B">
      <w:pPr>
        <w:jc w:val="center"/>
        <w:rPr>
          <w:b/>
          <w:sz w:val="32"/>
          <w:szCs w:val="32"/>
        </w:rPr>
      </w:pPr>
      <w:r w:rsidRPr="00AC71F3">
        <w:rPr>
          <w:b/>
          <w:sz w:val="32"/>
          <w:szCs w:val="32"/>
        </w:rPr>
        <w:t>２０２</w:t>
      </w:r>
      <w:r w:rsidR="00555F97" w:rsidRPr="00AC71F3">
        <w:rPr>
          <w:rFonts w:hint="eastAsia"/>
          <w:b/>
          <w:sz w:val="32"/>
          <w:szCs w:val="32"/>
        </w:rPr>
        <w:t>４</w:t>
      </w:r>
      <w:r w:rsidRPr="00AC71F3">
        <w:rPr>
          <w:b/>
          <w:sz w:val="32"/>
          <w:szCs w:val="32"/>
        </w:rPr>
        <w:t>年</w:t>
      </w:r>
      <w:r w:rsidRPr="00AC71F3">
        <w:rPr>
          <w:b/>
          <w:sz w:val="32"/>
          <w:szCs w:val="32"/>
        </w:rPr>
        <w:t xml:space="preserve"> </w:t>
      </w:r>
      <w:r w:rsidRPr="00AC71F3">
        <w:rPr>
          <w:b/>
          <w:sz w:val="32"/>
          <w:szCs w:val="32"/>
        </w:rPr>
        <w:t>東京楡の会総会</w:t>
      </w:r>
      <w:r w:rsidRPr="00AC71F3">
        <w:rPr>
          <w:b/>
          <w:sz w:val="32"/>
          <w:szCs w:val="32"/>
        </w:rPr>
        <w:t xml:space="preserve"> </w:t>
      </w:r>
      <w:r w:rsidRPr="00AC71F3">
        <w:rPr>
          <w:b/>
          <w:sz w:val="32"/>
          <w:szCs w:val="32"/>
        </w:rPr>
        <w:t>「広告掲載」申込書</w:t>
      </w:r>
    </w:p>
    <w:p w14:paraId="2E465164" w14:textId="3B31F05B" w:rsidR="007364AB" w:rsidRPr="00AC71F3" w:rsidRDefault="000D664B">
      <w:pPr>
        <w:jc w:val="center"/>
        <w:rPr>
          <w:b/>
          <w:sz w:val="32"/>
          <w:szCs w:val="32"/>
        </w:rPr>
      </w:pPr>
      <w:r w:rsidRPr="00AC71F3">
        <w:rPr>
          <w:b/>
        </w:rPr>
        <w:t xml:space="preserve">申込先　</w:t>
      </w:r>
      <w:r w:rsidRPr="00AC71F3">
        <w:rPr>
          <w:b/>
        </w:rPr>
        <w:t>E-Mail</w:t>
      </w:r>
      <w:r w:rsidRPr="00AC71F3">
        <w:rPr>
          <w:b/>
        </w:rPr>
        <w:t>：</w:t>
      </w:r>
      <w:hyperlink r:id="rId8" w:history="1">
        <w:r w:rsidR="000878D9" w:rsidRPr="00AC71F3">
          <w:rPr>
            <w:rStyle w:val="af3"/>
            <w:rFonts w:ascii="Meiryo" w:eastAsia="Meiryo" w:hAnsi="Meiryo" w:cs="Meiryo"/>
            <w:color w:val="auto"/>
            <w:sz w:val="22"/>
          </w:rPr>
          <w:t>tniresoukai@gmail.com</w:t>
        </w:r>
      </w:hyperlink>
      <w:r w:rsidR="000878D9" w:rsidRPr="00AC71F3">
        <w:rPr>
          <w:rFonts w:ascii="Meiryo" w:eastAsia="Meiryo" w:hAnsi="Meiryo" w:cs="Meiryo" w:hint="eastAsia"/>
          <w:sz w:val="22"/>
        </w:rPr>
        <w:t xml:space="preserve">　※</w:t>
      </w:r>
      <w:r w:rsidRPr="00AC71F3">
        <w:rPr>
          <w:b/>
        </w:rPr>
        <w:t>メールに添付下さい</w:t>
      </w:r>
      <w:r w:rsidRPr="00AC71F3">
        <w:rPr>
          <w:b/>
        </w:rPr>
        <w:t>)</w:t>
      </w:r>
    </w:p>
    <w:tbl>
      <w:tblPr>
        <w:tblStyle w:val="af5"/>
        <w:tblW w:w="98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3265"/>
        <w:gridCol w:w="993"/>
        <w:gridCol w:w="99"/>
        <w:gridCol w:w="1701"/>
        <w:gridCol w:w="2060"/>
      </w:tblGrid>
      <w:tr w:rsidR="007364AB" w14:paraId="6357D20A" w14:textId="77777777">
        <w:trPr>
          <w:trHeight w:val="28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AD256B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会社等のお名前</w:t>
            </w:r>
          </w:p>
        </w:tc>
        <w:tc>
          <w:tcPr>
            <w:tcW w:w="811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6DA3" w14:textId="77777777" w:rsidR="007364AB" w:rsidRDefault="000D664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フリガナ</w:t>
            </w:r>
          </w:p>
        </w:tc>
      </w:tr>
      <w:tr w:rsidR="007364AB" w14:paraId="58BAF5F4" w14:textId="77777777">
        <w:trPr>
          <w:trHeight w:val="329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1C2F1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11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7451" w14:textId="6D99D543" w:rsidR="007364AB" w:rsidRDefault="000D664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364AB" w14:paraId="6C90ECBA" w14:textId="77777777">
        <w:trPr>
          <w:trHeight w:val="329"/>
        </w:trPr>
        <w:tc>
          <w:tcPr>
            <w:tcW w:w="9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8A21" w14:textId="72EA82E9" w:rsidR="007364AB" w:rsidRDefault="000D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請求・領収書の宛名についてご要望があればこちらに記入ください</w:t>
            </w:r>
          </w:p>
          <w:p w14:paraId="5311CA76" w14:textId="77777777" w:rsidR="007364AB" w:rsidRDefault="000D664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（　　　　　　　　　　　　　　　　　　　　　　　　　　　　　　　　　　　　　　　　　　　　　　　　　　　　　　　）</w:t>
            </w:r>
          </w:p>
        </w:tc>
      </w:tr>
      <w:tr w:rsidR="007364AB" w14:paraId="3289FF55" w14:textId="77777777">
        <w:trPr>
          <w:trHeight w:val="297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68FF0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申込者のお名前</w:t>
            </w:r>
          </w:p>
        </w:tc>
        <w:tc>
          <w:tcPr>
            <w:tcW w:w="435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A11C" w14:textId="77777777" w:rsidR="007364AB" w:rsidRDefault="000D664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8E7A" w14:textId="77777777" w:rsidR="007364AB" w:rsidRDefault="000D664B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卒業期</w:t>
            </w:r>
          </w:p>
          <w:p w14:paraId="5B6FE052" w14:textId="77777777" w:rsidR="007364AB" w:rsidRDefault="000D664B">
            <w:pPr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該当の方のみ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8952" w14:textId="77777777" w:rsidR="007364AB" w:rsidRDefault="000D6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北高</w:t>
            </w:r>
          </w:p>
        </w:tc>
      </w:tr>
      <w:tr w:rsidR="007364AB" w14:paraId="0724413B" w14:textId="77777777">
        <w:trPr>
          <w:trHeight w:val="34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5331F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24E6" w14:textId="77777777" w:rsidR="007364AB" w:rsidRDefault="007364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501E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4A18" w14:textId="77777777" w:rsidR="007364AB" w:rsidRDefault="000D664B">
            <w:pPr>
              <w:ind w:left="21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>期</w:t>
            </w:r>
          </w:p>
        </w:tc>
      </w:tr>
      <w:tr w:rsidR="007364AB" w14:paraId="6EE6C614" w14:textId="77777777">
        <w:trPr>
          <w:trHeight w:val="42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24FD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部署・お役職</w:t>
            </w:r>
          </w:p>
        </w:tc>
        <w:tc>
          <w:tcPr>
            <w:tcW w:w="8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CC5D" w14:textId="77777777" w:rsidR="007364AB" w:rsidRDefault="007364AB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7364AB" w14:paraId="3DE74AA8" w14:textId="77777777">
        <w:trPr>
          <w:trHeight w:val="4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D33F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ご住所</w:t>
            </w:r>
          </w:p>
        </w:tc>
        <w:tc>
          <w:tcPr>
            <w:tcW w:w="8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EA88" w14:textId="77777777" w:rsidR="007364AB" w:rsidRDefault="000D664B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〒</w:t>
            </w:r>
          </w:p>
        </w:tc>
      </w:tr>
      <w:tr w:rsidR="007364AB" w14:paraId="268B371A" w14:textId="77777777">
        <w:trPr>
          <w:trHeight w:val="24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F48F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電話番号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携帯可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F083" w14:textId="77777777" w:rsidR="007364AB" w:rsidRDefault="00736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8E0E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9F55" w14:textId="77777777" w:rsidR="007364AB" w:rsidRDefault="007364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64AB" w14:paraId="13ECFE85" w14:textId="77777777">
        <w:trPr>
          <w:trHeight w:val="244"/>
        </w:trPr>
        <w:tc>
          <w:tcPr>
            <w:tcW w:w="9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B544" w14:textId="77777777" w:rsidR="007364AB" w:rsidRDefault="000D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/FAX</w:t>
            </w:r>
            <w:r>
              <w:rPr>
                <w:sz w:val="16"/>
                <w:szCs w:val="16"/>
              </w:rPr>
              <w:t xml:space="preserve">でのご連絡をご希望の場合は、ご都合のよいお時間等お知らせ頂ければ幸いです　　</w:t>
            </w:r>
          </w:p>
          <w:p w14:paraId="7FAFBCDA" w14:textId="77777777" w:rsidR="007364AB" w:rsidRDefault="000D664B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　　　（　　　　　　　　　　　　　　　　　　　　　　　　　　）時頃・時以降</w:t>
            </w:r>
          </w:p>
        </w:tc>
      </w:tr>
      <w:tr w:rsidR="007364AB" w14:paraId="220657A3" w14:textId="77777777">
        <w:trPr>
          <w:trHeight w:val="280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E998" w14:textId="77777777" w:rsidR="007364AB" w:rsidRDefault="000D6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メールアドレス</w:t>
            </w:r>
          </w:p>
        </w:tc>
        <w:tc>
          <w:tcPr>
            <w:tcW w:w="81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2550" w14:textId="77777777" w:rsidR="007364AB" w:rsidRDefault="000D6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</w:p>
        </w:tc>
      </w:tr>
    </w:tbl>
    <w:p w14:paraId="685CDF81" w14:textId="05DEB7B1" w:rsidR="007364AB" w:rsidRDefault="007F4F38">
      <w:pPr>
        <w:spacing w:line="48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5B9DC2E" wp14:editId="460CF978">
            <wp:simplePos x="0" y="0"/>
            <wp:positionH relativeFrom="column">
              <wp:posOffset>4570095</wp:posOffset>
            </wp:positionH>
            <wp:positionV relativeFrom="paragraph">
              <wp:posOffset>124460</wp:posOffset>
            </wp:positionV>
            <wp:extent cx="1645920" cy="2206625"/>
            <wp:effectExtent l="0" t="0" r="5080" b="3175"/>
            <wp:wrapSquare wrapText="bothSides"/>
            <wp:docPr id="613399088" name="図 2" descr="グラフィカル ユーザー インターフェイス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99088" name="図 2" descr="グラフィカル ユーザー インターフェイス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64B">
        <w:rPr>
          <w:b/>
        </w:rPr>
        <w:t>【広告掲載】</w:t>
      </w:r>
      <w:r w:rsidR="000D664B">
        <w:rPr>
          <w:b/>
          <w:sz w:val="20"/>
          <w:szCs w:val="20"/>
        </w:rPr>
        <w:t>原稿サイズ（該当箇所の</w:t>
      </w:r>
      <w:r w:rsidR="000D664B">
        <w:rPr>
          <w:b/>
          <w:sz w:val="20"/>
          <w:szCs w:val="20"/>
        </w:rPr>
        <w:t>□</w:t>
      </w:r>
      <w:r w:rsidR="000D664B">
        <w:rPr>
          <w:b/>
          <w:sz w:val="20"/>
          <w:szCs w:val="20"/>
        </w:rPr>
        <w:t>にチェック願います。）</w:t>
      </w:r>
    </w:p>
    <w:tbl>
      <w:tblPr>
        <w:tblStyle w:val="af6"/>
        <w:tblW w:w="67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840"/>
        <w:gridCol w:w="2745"/>
        <w:gridCol w:w="1147"/>
        <w:gridCol w:w="1432"/>
      </w:tblGrid>
      <w:tr w:rsidR="007364AB" w14:paraId="474AA139" w14:textId="77777777">
        <w:trPr>
          <w:trHeight w:val="295"/>
        </w:trPr>
        <w:tc>
          <w:tcPr>
            <w:tcW w:w="574" w:type="dxa"/>
            <w:shd w:val="clear" w:color="auto" w:fill="BFBFBF"/>
          </w:tcPr>
          <w:p w14:paraId="4DF74928" w14:textId="77777777" w:rsidR="007364AB" w:rsidRDefault="000D664B">
            <w:pPr>
              <w:spacing w:line="320" w:lineRule="auto"/>
              <w:ind w:right="-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申込</w:t>
            </w:r>
          </w:p>
        </w:tc>
        <w:tc>
          <w:tcPr>
            <w:tcW w:w="840" w:type="dxa"/>
            <w:shd w:val="clear" w:color="auto" w:fill="BFBFBF"/>
          </w:tcPr>
          <w:p w14:paraId="22BE4F96" w14:textId="77777777" w:rsidR="007364AB" w:rsidRDefault="000D664B">
            <w:pPr>
              <w:spacing w:line="320" w:lineRule="auto"/>
              <w:ind w:right="-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印刷色</w:t>
            </w:r>
          </w:p>
        </w:tc>
        <w:tc>
          <w:tcPr>
            <w:tcW w:w="3892" w:type="dxa"/>
            <w:gridSpan w:val="2"/>
            <w:tcBorders>
              <w:right w:val="single" w:sz="4" w:space="0" w:color="000000"/>
            </w:tcBorders>
            <w:shd w:val="clear" w:color="auto" w:fill="BFBFBF"/>
          </w:tcPr>
          <w:p w14:paraId="79FFEEFA" w14:textId="77777777" w:rsidR="007364AB" w:rsidRDefault="000D664B">
            <w:pPr>
              <w:spacing w:line="320" w:lineRule="auto"/>
              <w:ind w:right="-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サイズ</w:t>
            </w:r>
            <w:r>
              <w:rPr>
                <w:b/>
                <w:sz w:val="16"/>
                <w:szCs w:val="16"/>
              </w:rPr>
              <w:t xml:space="preserve"> (A4</w:t>
            </w:r>
            <w:r>
              <w:rPr>
                <w:b/>
                <w:sz w:val="16"/>
                <w:szCs w:val="16"/>
              </w:rPr>
              <w:t>縦基準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shd w:val="clear" w:color="auto" w:fill="BFBFBF"/>
          </w:tcPr>
          <w:p w14:paraId="6A7FE394" w14:textId="77777777" w:rsidR="007364AB" w:rsidRDefault="000D664B">
            <w:pPr>
              <w:spacing w:line="320" w:lineRule="auto"/>
              <w:ind w:right="-2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料金</w:t>
            </w:r>
          </w:p>
        </w:tc>
      </w:tr>
      <w:tr w:rsidR="007364AB" w14:paraId="12F3FCB1" w14:textId="77777777">
        <w:trPr>
          <w:trHeight w:val="337"/>
        </w:trPr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17D63C" w14:textId="77777777" w:rsidR="007364AB" w:rsidRDefault="000D664B">
            <w:pPr>
              <w:ind w:right="-49"/>
              <w:jc w:val="center"/>
            </w:pPr>
            <w:r w:rsidRPr="00C7370A">
              <w:t>☐</w:t>
            </w:r>
          </w:p>
        </w:tc>
        <w:tc>
          <w:tcPr>
            <w:tcW w:w="8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827D0F" w14:textId="77777777" w:rsidR="007364AB" w:rsidRDefault="000D664B">
            <w:pPr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カラー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048A4D" w14:textId="13D198AF" w:rsidR="007364AB" w:rsidRPr="004F5951" w:rsidRDefault="000D664B" w:rsidP="004F5951">
            <w:pPr>
              <w:pStyle w:val="af0"/>
              <w:numPr>
                <w:ilvl w:val="0"/>
                <w:numId w:val="14"/>
              </w:numPr>
              <w:spacing w:line="200" w:lineRule="auto"/>
              <w:ind w:leftChars="0" w:right="-23"/>
              <w:rPr>
                <w:sz w:val="18"/>
                <w:szCs w:val="18"/>
              </w:rPr>
            </w:pPr>
            <w:r w:rsidRPr="004F5951">
              <w:rPr>
                <w:sz w:val="18"/>
                <w:szCs w:val="18"/>
              </w:rPr>
              <w:t>全面</w:t>
            </w:r>
          </w:p>
        </w:tc>
        <w:tc>
          <w:tcPr>
            <w:tcW w:w="1147" w:type="dxa"/>
            <w:tcBorders>
              <w:top w:val="nil"/>
            </w:tcBorders>
            <w:vAlign w:val="center"/>
          </w:tcPr>
          <w:p w14:paraId="6C3AB4B7" w14:textId="77777777" w:rsidR="007364AB" w:rsidRDefault="000D664B">
            <w:pPr>
              <w:spacing w:line="220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259×175</w:t>
            </w:r>
          </w:p>
        </w:tc>
        <w:tc>
          <w:tcPr>
            <w:tcW w:w="1432" w:type="dxa"/>
            <w:tcBorders>
              <w:top w:val="nil"/>
              <w:right w:val="single" w:sz="4" w:space="0" w:color="000000"/>
            </w:tcBorders>
            <w:vAlign w:val="center"/>
          </w:tcPr>
          <w:p w14:paraId="2333BD5A" w14:textId="77777777" w:rsidR="007364AB" w:rsidRDefault="000D664B">
            <w:pPr>
              <w:spacing w:line="220" w:lineRule="auto"/>
              <w:ind w:left="-1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6E5EC6C1" w14:textId="77777777">
        <w:trPr>
          <w:trHeight w:val="337"/>
        </w:trPr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31C15B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0D39C98" w14:textId="77777777" w:rsidR="007364AB" w:rsidRDefault="000D664B">
            <w:pPr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白黒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2B5992" w14:textId="420AD62C" w:rsidR="007364AB" w:rsidRPr="004F5951" w:rsidRDefault="000D664B" w:rsidP="004F5951">
            <w:pPr>
              <w:pStyle w:val="af0"/>
              <w:numPr>
                <w:ilvl w:val="0"/>
                <w:numId w:val="14"/>
              </w:numPr>
              <w:spacing w:line="200" w:lineRule="auto"/>
              <w:ind w:leftChars="0" w:right="-23"/>
              <w:rPr>
                <w:sz w:val="18"/>
                <w:szCs w:val="18"/>
              </w:rPr>
            </w:pPr>
            <w:r w:rsidRPr="004F5951">
              <w:rPr>
                <w:sz w:val="18"/>
                <w:szCs w:val="18"/>
              </w:rPr>
              <w:t>全面</w:t>
            </w:r>
          </w:p>
        </w:tc>
        <w:tc>
          <w:tcPr>
            <w:tcW w:w="1147" w:type="dxa"/>
            <w:vAlign w:val="center"/>
          </w:tcPr>
          <w:p w14:paraId="57181486" w14:textId="77777777" w:rsidR="007364AB" w:rsidRDefault="000D664B">
            <w:pPr>
              <w:spacing w:line="220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259×175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51D83464" w14:textId="77777777" w:rsidR="007364AB" w:rsidRDefault="000D664B">
            <w:pPr>
              <w:spacing w:line="220" w:lineRule="auto"/>
              <w:ind w:left="-15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398CEF22" w14:textId="77777777">
        <w:trPr>
          <w:trHeight w:val="337"/>
        </w:trPr>
        <w:tc>
          <w:tcPr>
            <w:tcW w:w="5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44FBBF91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08F0F56C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vAlign w:val="center"/>
          </w:tcPr>
          <w:p w14:paraId="1F03D840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ページ</w:t>
            </w:r>
          </w:p>
        </w:tc>
        <w:tc>
          <w:tcPr>
            <w:tcW w:w="1147" w:type="dxa"/>
            <w:vAlign w:val="center"/>
          </w:tcPr>
          <w:p w14:paraId="718BC293" w14:textId="77777777" w:rsidR="007364AB" w:rsidRDefault="000D664B">
            <w:pPr>
              <w:spacing w:line="220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129×175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19B46B81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4E79B002" w14:textId="77777777">
        <w:trPr>
          <w:trHeight w:val="337"/>
        </w:trPr>
        <w:tc>
          <w:tcPr>
            <w:tcW w:w="5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6EBEB8D3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5C56FD0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vAlign w:val="center"/>
          </w:tcPr>
          <w:p w14:paraId="225F4D77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ページ</w:t>
            </w:r>
          </w:p>
        </w:tc>
        <w:tc>
          <w:tcPr>
            <w:tcW w:w="1147" w:type="dxa"/>
            <w:vAlign w:val="center"/>
          </w:tcPr>
          <w:p w14:paraId="3D2B8BF9" w14:textId="77777777" w:rsidR="007364AB" w:rsidRDefault="000D664B">
            <w:pPr>
              <w:spacing w:line="220" w:lineRule="auto"/>
              <w:ind w:righ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129×87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4AA59CB5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287C09A3" w14:textId="77777777">
        <w:trPr>
          <w:trHeight w:val="337"/>
        </w:trPr>
        <w:tc>
          <w:tcPr>
            <w:tcW w:w="5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2D6217EA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273C4806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vAlign w:val="center"/>
          </w:tcPr>
          <w:p w14:paraId="4EA3C3C1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  <w:r>
              <w:rPr>
                <w:sz w:val="18"/>
                <w:szCs w:val="18"/>
              </w:rPr>
              <w:t xml:space="preserve">/10 </w:t>
            </w:r>
            <w:r>
              <w:rPr>
                <w:sz w:val="18"/>
                <w:szCs w:val="18"/>
              </w:rPr>
              <w:t>ページ</w:t>
            </w:r>
          </w:p>
        </w:tc>
        <w:tc>
          <w:tcPr>
            <w:tcW w:w="1147" w:type="dxa"/>
            <w:vAlign w:val="center"/>
          </w:tcPr>
          <w:p w14:paraId="7B999814" w14:textId="77777777" w:rsidR="007364AB" w:rsidRDefault="000D664B">
            <w:pPr>
              <w:spacing w:line="220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103×175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4E6C36B8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2E66C12D" w14:textId="77777777">
        <w:trPr>
          <w:trHeight w:val="337"/>
        </w:trPr>
        <w:tc>
          <w:tcPr>
            <w:tcW w:w="5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398A6F0F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0ED358CF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vAlign w:val="center"/>
          </w:tcPr>
          <w:p w14:paraId="5D02C62E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2/10 </w:t>
            </w:r>
            <w:r>
              <w:rPr>
                <w:sz w:val="18"/>
                <w:szCs w:val="18"/>
              </w:rPr>
              <w:t>ページ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横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47" w:type="dxa"/>
            <w:vAlign w:val="center"/>
          </w:tcPr>
          <w:p w14:paraId="4E79A967" w14:textId="77777777" w:rsidR="007364AB" w:rsidRDefault="000D664B">
            <w:pPr>
              <w:spacing w:line="220" w:lineRule="auto"/>
              <w:ind w:right="-2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51×175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2C64B454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02EE8D99" w14:textId="77777777">
        <w:trPr>
          <w:trHeight w:val="337"/>
        </w:trPr>
        <w:tc>
          <w:tcPr>
            <w:tcW w:w="574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14:paraId="370D99D7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1FD39351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</w:tcBorders>
            <w:vAlign w:val="center"/>
          </w:tcPr>
          <w:p w14:paraId="12C74579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2/10 </w:t>
            </w:r>
            <w:r>
              <w:rPr>
                <w:sz w:val="18"/>
                <w:szCs w:val="18"/>
              </w:rPr>
              <w:t>ページ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47" w:type="dxa"/>
            <w:vAlign w:val="center"/>
          </w:tcPr>
          <w:p w14:paraId="01C0EB88" w14:textId="77777777" w:rsidR="007364AB" w:rsidRDefault="000D664B">
            <w:pPr>
              <w:spacing w:line="220" w:lineRule="auto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103× 87</w:t>
            </w:r>
          </w:p>
        </w:tc>
        <w:tc>
          <w:tcPr>
            <w:tcW w:w="1432" w:type="dxa"/>
            <w:tcBorders>
              <w:right w:val="single" w:sz="4" w:space="0" w:color="000000"/>
            </w:tcBorders>
            <w:vAlign w:val="center"/>
          </w:tcPr>
          <w:p w14:paraId="61187933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  <w:r>
              <w:rPr>
                <w:sz w:val="18"/>
                <w:szCs w:val="18"/>
              </w:rPr>
              <w:t>円</w:t>
            </w:r>
          </w:p>
        </w:tc>
      </w:tr>
      <w:tr w:rsidR="007364AB" w14:paraId="1836ACE3" w14:textId="77777777">
        <w:trPr>
          <w:trHeight w:val="337"/>
        </w:trPr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BAD890" w14:textId="77777777" w:rsidR="007364AB" w:rsidRDefault="000D664B">
            <w:pPr>
              <w:ind w:right="-49"/>
              <w:jc w:val="center"/>
            </w:pPr>
            <w:r>
              <w:t>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5F12C5B5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7A6D7" w14:textId="77777777" w:rsidR="007364AB" w:rsidRDefault="000D664B" w:rsidP="004F5951">
            <w:pPr>
              <w:numPr>
                <w:ilvl w:val="0"/>
                <w:numId w:val="14"/>
              </w:numPr>
              <w:spacing w:line="200" w:lineRule="auto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 xml:space="preserve">/10 </w:t>
            </w:r>
            <w:r>
              <w:rPr>
                <w:sz w:val="18"/>
                <w:szCs w:val="18"/>
              </w:rPr>
              <w:t>ページ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vAlign w:val="center"/>
          </w:tcPr>
          <w:p w14:paraId="68086A22" w14:textId="77777777" w:rsidR="007364AB" w:rsidRDefault="000D664B">
            <w:pPr>
              <w:spacing w:line="220" w:lineRule="auto"/>
              <w:ind w:right="-2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51× 87</w:t>
            </w:r>
          </w:p>
        </w:tc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DC8713" w14:textId="77777777" w:rsidR="007364AB" w:rsidRDefault="000D664B">
            <w:pPr>
              <w:spacing w:line="22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  <w:r>
              <w:rPr>
                <w:sz w:val="18"/>
                <w:szCs w:val="18"/>
              </w:rPr>
              <w:t>円</w:t>
            </w:r>
          </w:p>
        </w:tc>
      </w:tr>
    </w:tbl>
    <w:p w14:paraId="049330CC" w14:textId="0162A15D" w:rsidR="007364AB" w:rsidRDefault="000D664B">
      <w:pPr>
        <w:spacing w:before="60"/>
        <w:rPr>
          <w:b/>
          <w:sz w:val="20"/>
          <w:szCs w:val="20"/>
        </w:rPr>
      </w:pPr>
      <w:r>
        <w:rPr>
          <w:b/>
          <w:sz w:val="20"/>
          <w:szCs w:val="20"/>
        </w:rPr>
        <w:t>原稿内容（該当箇所にチェック願います）</w:t>
      </w:r>
    </w:p>
    <w:tbl>
      <w:tblPr>
        <w:tblStyle w:val="af7"/>
        <w:tblW w:w="9497" w:type="dxa"/>
        <w:tblInd w:w="241" w:type="dxa"/>
        <w:tblLayout w:type="fixed"/>
        <w:tblLook w:val="0400" w:firstRow="0" w:lastRow="0" w:firstColumn="0" w:lastColumn="0" w:noHBand="0" w:noVBand="1"/>
      </w:tblPr>
      <w:tblGrid>
        <w:gridCol w:w="567"/>
        <w:gridCol w:w="4961"/>
        <w:gridCol w:w="3969"/>
      </w:tblGrid>
      <w:tr w:rsidR="007364AB" w14:paraId="6BC417F1" w14:textId="77777777" w:rsidTr="005718AC">
        <w:trPr>
          <w:trHeight w:val="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DC3BBA8" w14:textId="77777777" w:rsidR="007364AB" w:rsidRDefault="000D664B">
            <w:pPr>
              <w:spacing w:line="22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2AF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前回掲載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または札幌と同じ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原稿を使用する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14:paraId="7737B5B2" w14:textId="3F004EC0" w:rsidR="001871D0" w:rsidRDefault="000D664B">
            <w:pPr>
              <w:spacing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原稿の掲載内容にご希望がございましたら</w:t>
            </w:r>
          </w:p>
          <w:p w14:paraId="0EA4581B" w14:textId="36FBDC1A" w:rsidR="007364AB" w:rsidRDefault="000D664B">
            <w:pPr>
              <w:spacing w:line="20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ご記入下さい</w:t>
            </w:r>
          </w:p>
          <w:p w14:paraId="51D4CCDD" w14:textId="77777777" w:rsidR="007364AB" w:rsidRDefault="007364AB">
            <w:pPr>
              <w:rPr>
                <w:sz w:val="18"/>
                <w:szCs w:val="18"/>
              </w:rPr>
            </w:pPr>
          </w:p>
        </w:tc>
      </w:tr>
      <w:tr w:rsidR="007364AB" w14:paraId="5E15BB0F" w14:textId="77777777" w:rsidTr="005718AC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5CD77AB3" w14:textId="77777777" w:rsidR="007364AB" w:rsidRDefault="000D664B">
            <w:pPr>
              <w:spacing w:line="22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127F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前回掲載原稿を修正する</w:t>
            </w:r>
          </w:p>
          <w:p w14:paraId="5F517A6F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（本書と共に原稿を送信願います）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3D2EE88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7364AB" w14:paraId="3E08A879" w14:textId="77777777" w:rsidTr="005718AC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02B61E9F" w14:textId="77777777" w:rsidR="007364AB" w:rsidRDefault="000D664B">
            <w:pPr>
              <w:spacing w:line="22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6A05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新規原稿を使用する（本書と共に原稿を送信願います）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5A0CF465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7364AB" w14:paraId="2E4D70C2" w14:textId="77777777" w:rsidTr="005718AC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D34055E" w14:textId="77777777" w:rsidR="007364AB" w:rsidRDefault="000D664B">
            <w:pPr>
              <w:spacing w:line="22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☐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D810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原稿が無く、作成を依頼する</w:t>
            </w:r>
          </w:p>
          <w:p w14:paraId="5773D3D3" w14:textId="77777777" w:rsidR="007364AB" w:rsidRDefault="000D664B">
            <w:pPr>
              <w:spacing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（右欄にご希望等をご記入下さい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14:paraId="119222CB" w14:textId="77777777" w:rsidR="007364AB" w:rsidRDefault="007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14:paraId="6BEB7FFE" w14:textId="77777777" w:rsidR="007364AB" w:rsidRDefault="000D664B">
      <w:pPr>
        <w:spacing w:before="60"/>
        <w:rPr>
          <w:b/>
          <w:sz w:val="20"/>
          <w:szCs w:val="20"/>
        </w:rPr>
      </w:pPr>
      <w:r>
        <w:rPr>
          <w:b/>
          <w:sz w:val="20"/>
          <w:szCs w:val="20"/>
        </w:rPr>
        <w:t>原稿が無く、下記定型広告をご希望される場合は、Ａ～Ｅのいずれかにチェック願います</w:t>
      </w:r>
    </w:p>
    <w:tbl>
      <w:tblPr>
        <w:tblStyle w:val="af8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930"/>
      </w:tblGrid>
      <w:tr w:rsidR="007364AB" w14:paraId="47FB2489" w14:textId="77777777">
        <w:tc>
          <w:tcPr>
            <w:tcW w:w="567" w:type="dxa"/>
            <w:shd w:val="clear" w:color="auto" w:fill="FFFF00"/>
            <w:vAlign w:val="center"/>
          </w:tcPr>
          <w:p w14:paraId="449A11FC" w14:textId="77777777" w:rsidR="007364AB" w:rsidRDefault="000D664B">
            <w:pPr>
              <w:jc w:val="center"/>
            </w:pPr>
            <w:r>
              <w:t>☐</w:t>
            </w:r>
          </w:p>
        </w:tc>
        <w:tc>
          <w:tcPr>
            <w:tcW w:w="8930" w:type="dxa"/>
          </w:tcPr>
          <w:p w14:paraId="65B0BACD" w14:textId="77777777" w:rsidR="007364AB" w:rsidRDefault="000D6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定型Ａ：　氏名　卒業年　メッセージ（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文字以内で、別紙にて本書と共にお送り下さい）</w:t>
            </w:r>
          </w:p>
        </w:tc>
      </w:tr>
      <w:tr w:rsidR="007364AB" w14:paraId="2A4861C6" w14:textId="77777777">
        <w:tc>
          <w:tcPr>
            <w:tcW w:w="567" w:type="dxa"/>
            <w:shd w:val="clear" w:color="auto" w:fill="FFFF00"/>
            <w:vAlign w:val="center"/>
          </w:tcPr>
          <w:p w14:paraId="08B5825A" w14:textId="77777777" w:rsidR="007364AB" w:rsidRDefault="000D664B">
            <w:pPr>
              <w:jc w:val="center"/>
            </w:pPr>
            <w:r>
              <w:t>☐</w:t>
            </w:r>
          </w:p>
        </w:tc>
        <w:tc>
          <w:tcPr>
            <w:tcW w:w="8930" w:type="dxa"/>
          </w:tcPr>
          <w:p w14:paraId="36565D5C" w14:textId="77777777" w:rsidR="007364AB" w:rsidRDefault="000D6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定型Ｂ：　氏名　卒業年　現住所</w:t>
            </w:r>
          </w:p>
        </w:tc>
      </w:tr>
      <w:tr w:rsidR="007364AB" w14:paraId="4FA8D485" w14:textId="77777777">
        <w:tc>
          <w:tcPr>
            <w:tcW w:w="567" w:type="dxa"/>
            <w:shd w:val="clear" w:color="auto" w:fill="FFFF00"/>
            <w:vAlign w:val="center"/>
          </w:tcPr>
          <w:p w14:paraId="35DBAA1E" w14:textId="77777777" w:rsidR="007364AB" w:rsidRDefault="000D664B">
            <w:pPr>
              <w:jc w:val="center"/>
            </w:pPr>
            <w:r>
              <w:t>☐</w:t>
            </w:r>
          </w:p>
        </w:tc>
        <w:tc>
          <w:tcPr>
            <w:tcW w:w="8930" w:type="dxa"/>
          </w:tcPr>
          <w:p w14:paraId="471A1BC9" w14:textId="77777777" w:rsidR="007364AB" w:rsidRDefault="000D6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定型Ｃ：　氏名　卒業年　現住所　電話番号</w:t>
            </w:r>
          </w:p>
        </w:tc>
      </w:tr>
      <w:tr w:rsidR="007364AB" w14:paraId="7851F529" w14:textId="77777777">
        <w:tc>
          <w:tcPr>
            <w:tcW w:w="567" w:type="dxa"/>
            <w:shd w:val="clear" w:color="auto" w:fill="FFFF00"/>
            <w:vAlign w:val="center"/>
          </w:tcPr>
          <w:p w14:paraId="1AEDDEBD" w14:textId="77777777" w:rsidR="007364AB" w:rsidRDefault="000D664B">
            <w:pPr>
              <w:jc w:val="center"/>
            </w:pPr>
            <w:r>
              <w:t>☐</w:t>
            </w:r>
          </w:p>
        </w:tc>
        <w:tc>
          <w:tcPr>
            <w:tcW w:w="8930" w:type="dxa"/>
          </w:tcPr>
          <w:p w14:paraId="3286CC22" w14:textId="77777777" w:rsidR="007364AB" w:rsidRDefault="000D6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定型Ｄ：　氏名　卒業年　勤務先・部署　勤務先住所</w:t>
            </w:r>
          </w:p>
        </w:tc>
      </w:tr>
      <w:tr w:rsidR="007364AB" w14:paraId="7BB026E8" w14:textId="77777777">
        <w:tc>
          <w:tcPr>
            <w:tcW w:w="567" w:type="dxa"/>
            <w:shd w:val="clear" w:color="auto" w:fill="FFFF00"/>
            <w:vAlign w:val="center"/>
          </w:tcPr>
          <w:p w14:paraId="7B372AAA" w14:textId="77777777" w:rsidR="007364AB" w:rsidRDefault="000D664B">
            <w:pPr>
              <w:jc w:val="center"/>
            </w:pPr>
            <w:r>
              <w:t>☐</w:t>
            </w:r>
          </w:p>
        </w:tc>
        <w:tc>
          <w:tcPr>
            <w:tcW w:w="8930" w:type="dxa"/>
          </w:tcPr>
          <w:p w14:paraId="0E6CB6DE" w14:textId="77777777" w:rsidR="007364AB" w:rsidRDefault="000D6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定型Ｅ：　氏名　卒業年　</w:t>
            </w:r>
            <w:r>
              <w:rPr>
                <w:sz w:val="18"/>
                <w:szCs w:val="18"/>
              </w:rPr>
              <w:t xml:space="preserve">e-mail </w:t>
            </w:r>
            <w:r>
              <w:rPr>
                <w:sz w:val="18"/>
                <w:szCs w:val="18"/>
              </w:rPr>
              <w:t>アドレス</w:t>
            </w:r>
          </w:p>
        </w:tc>
      </w:tr>
    </w:tbl>
    <w:p w14:paraId="2FD17E54" w14:textId="77777777" w:rsidR="007364AB" w:rsidRDefault="000D664B">
      <w:pPr>
        <w:spacing w:before="60"/>
        <w:rPr>
          <w:b/>
          <w:sz w:val="20"/>
          <w:szCs w:val="20"/>
        </w:rPr>
      </w:pPr>
      <w:r>
        <w:rPr>
          <w:b/>
          <w:sz w:val="20"/>
          <w:szCs w:val="20"/>
        </w:rPr>
        <w:t>貴団体に複数名の卒業生がいる場合にご記入願います</w:t>
      </w:r>
    </w:p>
    <w:tbl>
      <w:tblPr>
        <w:tblStyle w:val="af9"/>
        <w:tblW w:w="9497" w:type="dxa"/>
        <w:tblInd w:w="241" w:type="dxa"/>
        <w:tblLayout w:type="fixed"/>
        <w:tblLook w:val="0400" w:firstRow="0" w:lastRow="0" w:firstColumn="0" w:lastColumn="0" w:noHBand="0" w:noVBand="1"/>
      </w:tblPr>
      <w:tblGrid>
        <w:gridCol w:w="3165"/>
        <w:gridCol w:w="3166"/>
        <w:gridCol w:w="3166"/>
      </w:tblGrid>
      <w:tr w:rsidR="007364AB" w14:paraId="39731C27" w14:textId="77777777">
        <w:trPr>
          <w:trHeight w:val="35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33A9" w14:textId="77777777" w:rsidR="007364AB" w:rsidRDefault="000D664B">
            <w:pPr>
              <w:spacing w:line="2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（第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期卒業）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9762" w14:textId="77777777" w:rsidR="007364AB" w:rsidRDefault="000D664B">
            <w:pPr>
              <w:spacing w:line="2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（第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　期卒業）</w:t>
            </w:r>
          </w:p>
        </w:tc>
        <w:tc>
          <w:tcPr>
            <w:tcW w:w="3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8542" w14:textId="77777777" w:rsidR="007364AB" w:rsidRDefault="000D664B">
            <w:pPr>
              <w:spacing w:line="28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（第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期卒業）</w:t>
            </w:r>
          </w:p>
        </w:tc>
      </w:tr>
    </w:tbl>
    <w:p w14:paraId="336F5044" w14:textId="2F426F37" w:rsidR="001871D0" w:rsidRPr="003B5702" w:rsidRDefault="001871D0" w:rsidP="001871D0">
      <w:pPr>
        <w:spacing w:before="60"/>
        <w:rPr>
          <w:b/>
          <w:color w:val="000000" w:themeColor="text1"/>
          <w:sz w:val="20"/>
          <w:szCs w:val="20"/>
        </w:rPr>
      </w:pPr>
      <w:r w:rsidRPr="003B5702">
        <w:rPr>
          <w:rFonts w:hint="eastAsia"/>
          <w:b/>
          <w:color w:val="000000" w:themeColor="text1"/>
          <w:sz w:val="20"/>
          <w:szCs w:val="20"/>
        </w:rPr>
        <w:t>請求書・領収書</w:t>
      </w:r>
    </w:p>
    <w:p w14:paraId="22B16D12" w14:textId="438CD2ED" w:rsidR="001871D0" w:rsidRPr="003B5702" w:rsidRDefault="001871D0" w:rsidP="001871D0">
      <w:pPr>
        <w:spacing w:before="60"/>
        <w:rPr>
          <w:bCs/>
          <w:color w:val="000000" w:themeColor="text1"/>
          <w:sz w:val="18"/>
          <w:szCs w:val="18"/>
        </w:rPr>
      </w:pPr>
      <w:r w:rsidRPr="003B5702">
        <w:rPr>
          <w:rFonts w:hint="eastAsia"/>
          <w:bCs/>
          <w:color w:val="000000" w:themeColor="text1"/>
          <w:sz w:val="20"/>
          <w:szCs w:val="20"/>
        </w:rPr>
        <w:t xml:space="preserve">　</w:t>
      </w:r>
      <w:r w:rsidRPr="003B5702">
        <w:rPr>
          <w:rFonts w:hint="eastAsia"/>
          <w:bCs/>
          <w:color w:val="000000" w:themeColor="text1"/>
          <w:sz w:val="18"/>
          <w:szCs w:val="18"/>
        </w:rPr>
        <w:t>広告料金の請求書・領収書は</w:t>
      </w:r>
      <w:r w:rsidRPr="003B5702">
        <w:rPr>
          <w:rFonts w:hint="eastAsia"/>
          <w:b/>
          <w:color w:val="000000" w:themeColor="text1"/>
          <w:sz w:val="18"/>
          <w:szCs w:val="18"/>
          <w:u w:val="single"/>
        </w:rPr>
        <w:t>原則不発行</w:t>
      </w:r>
      <w:r w:rsidRPr="003B5702">
        <w:rPr>
          <w:rFonts w:hint="eastAsia"/>
          <w:bCs/>
          <w:color w:val="000000" w:themeColor="text1"/>
          <w:sz w:val="18"/>
          <w:szCs w:val="18"/>
        </w:rPr>
        <w:t>とさせていただきます。ご理解をお願いいたします。</w:t>
      </w:r>
    </w:p>
    <w:p w14:paraId="6E134E05" w14:textId="77777777" w:rsidR="001871D0" w:rsidRPr="003B5702" w:rsidRDefault="001871D0" w:rsidP="001871D0">
      <w:pPr>
        <w:spacing w:before="60"/>
        <w:rPr>
          <w:bCs/>
          <w:color w:val="000000" w:themeColor="text1"/>
          <w:sz w:val="18"/>
          <w:szCs w:val="18"/>
        </w:rPr>
      </w:pPr>
      <w:r w:rsidRPr="003B5702">
        <w:rPr>
          <w:rFonts w:hint="eastAsia"/>
          <w:bCs/>
          <w:color w:val="000000" w:themeColor="text1"/>
          <w:sz w:val="18"/>
          <w:szCs w:val="18"/>
        </w:rPr>
        <w:t xml:space="preserve">　請求書・領収書が必要な方は、下記にチェックをお願いいたします。</w:t>
      </w:r>
    </w:p>
    <w:p w14:paraId="0C84AF0F" w14:textId="3ED3318B" w:rsidR="001871D0" w:rsidRPr="003B5702" w:rsidRDefault="001871D0" w:rsidP="001871D0">
      <w:pPr>
        <w:spacing w:before="60"/>
        <w:ind w:firstLineChars="100" w:firstLine="180"/>
        <w:rPr>
          <w:bCs/>
          <w:color w:val="000000" w:themeColor="text1"/>
          <w:sz w:val="18"/>
          <w:szCs w:val="18"/>
        </w:rPr>
      </w:pPr>
      <w:r w:rsidRPr="003B5702">
        <w:rPr>
          <w:rFonts w:hint="eastAsia"/>
          <w:bCs/>
          <w:color w:val="000000" w:themeColor="text1"/>
          <w:sz w:val="18"/>
          <w:szCs w:val="18"/>
        </w:rPr>
        <w:t>（</w:t>
      </w:r>
      <w:r w:rsidRPr="003B5702">
        <w:rPr>
          <w:rFonts w:hint="eastAsia"/>
          <w:bCs/>
          <w:color w:val="000000" w:themeColor="text1"/>
          <w:sz w:val="18"/>
          <w:szCs w:val="18"/>
          <w:u w:val="single"/>
        </w:rPr>
        <w:t>チェックが無い場合には、請求書・領収書は発行いたしません。</w:t>
      </w:r>
      <w:r w:rsidRPr="003B5702">
        <w:rPr>
          <w:rFonts w:hint="eastAsia"/>
          <w:bCs/>
          <w:color w:val="000000" w:themeColor="text1"/>
          <w:sz w:val="18"/>
          <w:szCs w:val="18"/>
        </w:rPr>
        <w:t>）</w:t>
      </w:r>
    </w:p>
    <w:p w14:paraId="6CDCEE96" w14:textId="1FDD381F" w:rsidR="001871D0" w:rsidRPr="001871D0" w:rsidRDefault="001871D0" w:rsidP="001871D0">
      <w:pPr>
        <w:pStyle w:val="af0"/>
        <w:numPr>
          <w:ilvl w:val="0"/>
          <w:numId w:val="13"/>
        </w:numPr>
        <w:spacing w:before="60"/>
        <w:ind w:leftChars="0" w:hanging="240"/>
        <w:rPr>
          <w:b/>
          <w:sz w:val="18"/>
          <w:szCs w:val="18"/>
        </w:rPr>
      </w:pPr>
      <w:r w:rsidRPr="001871D0">
        <w:rPr>
          <w:rFonts w:hint="eastAsia"/>
          <w:b/>
          <w:sz w:val="18"/>
          <w:szCs w:val="18"/>
        </w:rPr>
        <w:t>請求書</w:t>
      </w:r>
      <w:r w:rsidRPr="001871D0">
        <w:rPr>
          <w:b/>
          <w:sz w:val="18"/>
          <w:szCs w:val="18"/>
        </w:rPr>
        <w:tab/>
      </w:r>
      <w:r w:rsidRPr="001871D0">
        <w:rPr>
          <w:b/>
          <w:sz w:val="18"/>
          <w:szCs w:val="18"/>
        </w:rPr>
        <w:tab/>
      </w:r>
      <w:r w:rsidRPr="001871D0">
        <w:rPr>
          <w:rFonts w:hint="eastAsia"/>
          <w:b/>
          <w:sz w:val="22"/>
        </w:rPr>
        <w:t>□</w:t>
      </w:r>
      <w:r w:rsidRPr="001871D0">
        <w:rPr>
          <w:rFonts w:hint="eastAsia"/>
          <w:b/>
          <w:sz w:val="18"/>
          <w:szCs w:val="18"/>
        </w:rPr>
        <w:t xml:space="preserve">　</w:t>
      </w:r>
      <w:r w:rsidRPr="001871D0">
        <w:rPr>
          <w:rFonts w:hint="eastAsia"/>
          <w:b/>
          <w:sz w:val="18"/>
          <w:szCs w:val="18"/>
        </w:rPr>
        <w:t>PDF</w:t>
      </w:r>
      <w:r w:rsidRPr="001871D0">
        <w:rPr>
          <w:rFonts w:hint="eastAsia"/>
          <w:b/>
          <w:sz w:val="18"/>
          <w:szCs w:val="18"/>
        </w:rPr>
        <w:t xml:space="preserve">（メールで送付）　　</w:t>
      </w:r>
      <w:r w:rsidRPr="001871D0">
        <w:rPr>
          <w:rFonts w:hint="eastAsia"/>
          <w:b/>
          <w:sz w:val="22"/>
        </w:rPr>
        <w:t>□</w:t>
      </w:r>
      <w:r w:rsidRPr="001871D0">
        <w:rPr>
          <w:rFonts w:hint="eastAsia"/>
          <w:b/>
          <w:sz w:val="22"/>
        </w:rPr>
        <w:t xml:space="preserve"> </w:t>
      </w:r>
      <w:r w:rsidRPr="001871D0">
        <w:rPr>
          <w:rFonts w:hint="eastAsia"/>
          <w:b/>
          <w:sz w:val="18"/>
          <w:szCs w:val="18"/>
        </w:rPr>
        <w:t xml:space="preserve"> </w:t>
      </w:r>
      <w:r w:rsidRPr="001871D0">
        <w:rPr>
          <w:rFonts w:hint="eastAsia"/>
          <w:b/>
          <w:sz w:val="18"/>
          <w:szCs w:val="18"/>
        </w:rPr>
        <w:t>紙（郵送）</w:t>
      </w:r>
    </w:p>
    <w:p w14:paraId="09F76190" w14:textId="778FFD57" w:rsidR="001871D0" w:rsidRPr="001871D0" w:rsidRDefault="001871D0" w:rsidP="001871D0">
      <w:pPr>
        <w:pStyle w:val="af0"/>
        <w:numPr>
          <w:ilvl w:val="0"/>
          <w:numId w:val="13"/>
        </w:numPr>
        <w:spacing w:before="60"/>
        <w:ind w:leftChars="0" w:hanging="240"/>
        <w:rPr>
          <w:b/>
          <w:sz w:val="18"/>
          <w:szCs w:val="18"/>
        </w:rPr>
      </w:pPr>
      <w:r w:rsidRPr="001871D0">
        <w:rPr>
          <w:rFonts w:hint="eastAsia"/>
          <w:b/>
          <w:sz w:val="18"/>
          <w:szCs w:val="18"/>
        </w:rPr>
        <w:t>領収書</w:t>
      </w:r>
      <w:r w:rsidRPr="001871D0">
        <w:rPr>
          <w:b/>
          <w:sz w:val="18"/>
          <w:szCs w:val="18"/>
        </w:rPr>
        <w:tab/>
      </w:r>
      <w:r w:rsidRPr="001871D0">
        <w:rPr>
          <w:b/>
          <w:sz w:val="18"/>
          <w:szCs w:val="18"/>
        </w:rPr>
        <w:tab/>
      </w:r>
      <w:r w:rsidRPr="001871D0">
        <w:rPr>
          <w:rFonts w:hint="eastAsia"/>
          <w:b/>
          <w:sz w:val="22"/>
        </w:rPr>
        <w:t>□</w:t>
      </w:r>
      <w:r w:rsidRPr="001871D0">
        <w:rPr>
          <w:rFonts w:hint="eastAsia"/>
          <w:b/>
          <w:sz w:val="18"/>
          <w:szCs w:val="18"/>
        </w:rPr>
        <w:t xml:space="preserve">　</w:t>
      </w:r>
      <w:r w:rsidRPr="001871D0">
        <w:rPr>
          <w:rFonts w:hint="eastAsia"/>
          <w:b/>
          <w:sz w:val="18"/>
          <w:szCs w:val="18"/>
        </w:rPr>
        <w:t>PDF</w:t>
      </w:r>
      <w:r w:rsidRPr="001871D0">
        <w:rPr>
          <w:rFonts w:hint="eastAsia"/>
          <w:b/>
          <w:sz w:val="18"/>
          <w:szCs w:val="18"/>
        </w:rPr>
        <w:t xml:space="preserve">（メールで送付）　　</w:t>
      </w:r>
      <w:r w:rsidRPr="001871D0">
        <w:rPr>
          <w:rFonts w:hint="eastAsia"/>
          <w:b/>
          <w:sz w:val="22"/>
        </w:rPr>
        <w:t>□</w:t>
      </w:r>
      <w:r w:rsidRPr="001871D0">
        <w:rPr>
          <w:rFonts w:hint="eastAsia"/>
          <w:b/>
          <w:sz w:val="18"/>
          <w:szCs w:val="18"/>
        </w:rPr>
        <w:t xml:space="preserve">  </w:t>
      </w:r>
      <w:r w:rsidRPr="001871D0">
        <w:rPr>
          <w:rFonts w:hint="eastAsia"/>
          <w:b/>
          <w:sz w:val="18"/>
          <w:szCs w:val="18"/>
        </w:rPr>
        <w:t>紙（郵送）</w:t>
      </w:r>
    </w:p>
    <w:p w14:paraId="5EBFEDE9" w14:textId="04FA28A8" w:rsidR="007364AB" w:rsidRDefault="00EF1B9E">
      <w:pPr>
        <w:widowControl/>
        <w:jc w:val="right"/>
        <w:rPr>
          <w:rFonts w:ascii="BIZ UDゴシック" w:eastAsia="BIZ UDゴシック" w:hAnsi="BIZ UDゴシック" w:cs="BIZ UDゴシック"/>
          <w:sz w:val="24"/>
          <w:szCs w:val="24"/>
        </w:rPr>
      </w:pPr>
      <w:r>
        <w:rPr>
          <w:rFonts w:ascii="BIZ UDゴシック" w:eastAsia="BIZ UDゴシック" w:hAnsi="BIZ UDゴシック" w:cs="BIZ UDゴシック"/>
          <w:sz w:val="24"/>
          <w:szCs w:val="24"/>
        </w:rPr>
        <w:t>ß</w:t>
      </w:r>
    </w:p>
    <w:sectPr w:rsidR="007364AB" w:rsidSect="00A9551D">
      <w:footerReference w:type="default" r:id="rId10"/>
      <w:pgSz w:w="11909" w:h="16834"/>
      <w:pgMar w:top="397" w:right="766" w:bottom="1134" w:left="1077" w:header="0" w:footer="454" w:gutter="0"/>
      <w:pgNumType w:start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22BD" w14:textId="77777777" w:rsidR="003464BF" w:rsidRDefault="003464BF">
      <w:r>
        <w:separator/>
      </w:r>
    </w:p>
  </w:endnote>
  <w:endnote w:type="continuationSeparator" w:id="0">
    <w:p w14:paraId="61ED0E72" w14:textId="77777777" w:rsidR="003464BF" w:rsidRDefault="0034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IZ UDPゴシック"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IZ UDゴシック">
    <w:altName w:val="Yu Gothic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源暎アンチックTP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1C08" w14:textId="2C66F60D" w:rsidR="00BC18B5" w:rsidRPr="00A23B57" w:rsidRDefault="00BC18B5">
    <w:pPr>
      <w:pStyle w:val="a9"/>
      <w:jc w:val="center"/>
      <w:rPr>
        <w:rFonts w:ascii="Meiryo UI" w:eastAsia="Meiryo UI" w:hAnsi="Meiryo UI"/>
      </w:rPr>
    </w:pPr>
  </w:p>
  <w:p w14:paraId="0D9FC939" w14:textId="77777777" w:rsidR="007364AB" w:rsidRDefault="00736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源暎アンチックTP" w:eastAsia="源暎アンチックTP" w:hAnsi="源暎アンチックTP" w:cs="源暎アンチックTP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998E" w14:textId="77777777" w:rsidR="003464BF" w:rsidRDefault="003464BF">
      <w:r>
        <w:separator/>
      </w:r>
    </w:p>
  </w:footnote>
  <w:footnote w:type="continuationSeparator" w:id="0">
    <w:p w14:paraId="73BAA490" w14:textId="77777777" w:rsidR="003464BF" w:rsidRDefault="0034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214"/>
    <w:multiLevelType w:val="multilevel"/>
    <w:tmpl w:val="5D9A3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126847BC"/>
    <w:multiLevelType w:val="multilevel"/>
    <w:tmpl w:val="6CFED0E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15132DD4"/>
    <w:multiLevelType w:val="hybridMultilevel"/>
    <w:tmpl w:val="CFDA69F0"/>
    <w:lvl w:ilvl="0" w:tplc="FF8A01D2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7B72FD1"/>
    <w:multiLevelType w:val="multilevel"/>
    <w:tmpl w:val="66984BC6"/>
    <w:lvl w:ilvl="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20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62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E44B63"/>
    <w:multiLevelType w:val="multilevel"/>
    <w:tmpl w:val="C262B22E"/>
    <w:lvl w:ilvl="0">
      <w:start w:val="1"/>
      <w:numFmt w:val="bullet"/>
      <w:lvlText w:val="・"/>
      <w:lvlJc w:val="left"/>
      <w:pPr>
        <w:ind w:left="720" w:hanging="41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1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90" w:hanging="42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15087D"/>
    <w:multiLevelType w:val="multilevel"/>
    <w:tmpl w:val="BEB2311A"/>
    <w:lvl w:ilvl="0">
      <w:start w:val="1"/>
      <w:numFmt w:val="bullet"/>
      <w:lvlText w:val="·"/>
      <w:lvlJc w:val="left"/>
      <w:pPr>
        <w:ind w:left="78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20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2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4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6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8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2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40" w:hanging="42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357B16"/>
    <w:multiLevelType w:val="hybridMultilevel"/>
    <w:tmpl w:val="F05447D2"/>
    <w:lvl w:ilvl="0" w:tplc="DE60B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532B2"/>
    <w:multiLevelType w:val="multilevel"/>
    <w:tmpl w:val="34948DE0"/>
    <w:lvl w:ilvl="0">
      <w:start w:val="1"/>
      <w:numFmt w:val="bullet"/>
      <w:lvlText w:val="·"/>
      <w:lvlJc w:val="left"/>
      <w:pPr>
        <w:ind w:left="720" w:hanging="41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1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90" w:hanging="42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D33AC1"/>
    <w:multiLevelType w:val="multilevel"/>
    <w:tmpl w:val="9C78387E"/>
    <w:lvl w:ilvl="0">
      <w:start w:val="1"/>
      <w:numFmt w:val="bullet"/>
      <w:lvlText w:val="·"/>
      <w:lvlJc w:val="left"/>
      <w:pPr>
        <w:ind w:left="703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123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43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63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83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03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3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43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63" w:hanging="42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A71DD2"/>
    <w:multiLevelType w:val="multilevel"/>
    <w:tmpl w:val="88C8D7CA"/>
    <w:lvl w:ilvl="0">
      <w:start w:val="1"/>
      <w:numFmt w:val="bullet"/>
      <w:lvlText w:val="·"/>
      <w:lvlJc w:val="left"/>
      <w:pPr>
        <w:ind w:left="73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1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90" w:hanging="42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263FF0"/>
    <w:multiLevelType w:val="multilevel"/>
    <w:tmpl w:val="2554664E"/>
    <w:lvl w:ilvl="0">
      <w:start w:val="1"/>
      <w:numFmt w:val="decimal"/>
      <w:lvlText w:val="（%1）"/>
      <w:lvlJc w:val="left"/>
      <w:pPr>
        <w:ind w:left="720" w:hanging="720"/>
      </w:pPr>
      <w:rPr>
        <w:color w:val="000000" w:themeColor="text1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1" w15:restartNumberingAfterBreak="0">
    <w:nsid w:val="60766050"/>
    <w:multiLevelType w:val="multilevel"/>
    <w:tmpl w:val="5E0EA79E"/>
    <w:lvl w:ilvl="0">
      <w:start w:val="5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197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617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37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57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77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97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717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37" w:hanging="42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75631A"/>
    <w:multiLevelType w:val="multilevel"/>
    <w:tmpl w:val="5CA46EF4"/>
    <w:lvl w:ilvl="0">
      <w:start w:val="1"/>
      <w:numFmt w:val="bullet"/>
      <w:lvlText w:val="·"/>
      <w:lvlJc w:val="left"/>
      <w:pPr>
        <w:ind w:left="73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15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57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9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41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83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5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7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90" w:hanging="42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E22BC0"/>
    <w:multiLevelType w:val="hybridMultilevel"/>
    <w:tmpl w:val="2154063E"/>
    <w:lvl w:ilvl="0" w:tplc="FF8A01D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ADA7575"/>
    <w:multiLevelType w:val="hybridMultilevel"/>
    <w:tmpl w:val="3614E8C0"/>
    <w:lvl w:ilvl="0" w:tplc="8D6CF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520984">
    <w:abstractNumId w:val="3"/>
  </w:num>
  <w:num w:numId="2" w16cid:durableId="1246303455">
    <w:abstractNumId w:val="5"/>
  </w:num>
  <w:num w:numId="3" w16cid:durableId="664163554">
    <w:abstractNumId w:val="7"/>
  </w:num>
  <w:num w:numId="4" w16cid:durableId="503742413">
    <w:abstractNumId w:val="8"/>
  </w:num>
  <w:num w:numId="5" w16cid:durableId="2109690598">
    <w:abstractNumId w:val="11"/>
  </w:num>
  <w:num w:numId="6" w16cid:durableId="570433175">
    <w:abstractNumId w:val="0"/>
  </w:num>
  <w:num w:numId="7" w16cid:durableId="1974939037">
    <w:abstractNumId w:val="10"/>
  </w:num>
  <w:num w:numId="8" w16cid:durableId="486240939">
    <w:abstractNumId w:val="1"/>
  </w:num>
  <w:num w:numId="9" w16cid:durableId="1959142428">
    <w:abstractNumId w:val="9"/>
  </w:num>
  <w:num w:numId="10" w16cid:durableId="1196775820">
    <w:abstractNumId w:val="12"/>
  </w:num>
  <w:num w:numId="11" w16cid:durableId="414061259">
    <w:abstractNumId w:val="4"/>
  </w:num>
  <w:num w:numId="12" w16cid:durableId="1116557844">
    <w:abstractNumId w:val="13"/>
  </w:num>
  <w:num w:numId="13" w16cid:durableId="1796365421">
    <w:abstractNumId w:val="2"/>
  </w:num>
  <w:num w:numId="14" w16cid:durableId="1251356553">
    <w:abstractNumId w:val="14"/>
  </w:num>
  <w:num w:numId="15" w16cid:durableId="26380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AB"/>
    <w:rsid w:val="00030989"/>
    <w:rsid w:val="0003684C"/>
    <w:rsid w:val="000878D9"/>
    <w:rsid w:val="000A5DDD"/>
    <w:rsid w:val="000A7985"/>
    <w:rsid w:val="000D664B"/>
    <w:rsid w:val="000E059B"/>
    <w:rsid w:val="000E078B"/>
    <w:rsid w:val="001069D3"/>
    <w:rsid w:val="0011638E"/>
    <w:rsid w:val="00116E11"/>
    <w:rsid w:val="00140B64"/>
    <w:rsid w:val="00160CF0"/>
    <w:rsid w:val="00172BF2"/>
    <w:rsid w:val="00182B5E"/>
    <w:rsid w:val="001871D0"/>
    <w:rsid w:val="001E5BAA"/>
    <w:rsid w:val="001E7CB1"/>
    <w:rsid w:val="00240E23"/>
    <w:rsid w:val="002E7C04"/>
    <w:rsid w:val="002F2173"/>
    <w:rsid w:val="002F25FF"/>
    <w:rsid w:val="0031725E"/>
    <w:rsid w:val="00337B04"/>
    <w:rsid w:val="00341494"/>
    <w:rsid w:val="003464BF"/>
    <w:rsid w:val="00365880"/>
    <w:rsid w:val="00376DA1"/>
    <w:rsid w:val="003B0B0C"/>
    <w:rsid w:val="003B5702"/>
    <w:rsid w:val="003D20C3"/>
    <w:rsid w:val="00406F7E"/>
    <w:rsid w:val="00444B44"/>
    <w:rsid w:val="0048101D"/>
    <w:rsid w:val="00486DC6"/>
    <w:rsid w:val="004B0942"/>
    <w:rsid w:val="004C250D"/>
    <w:rsid w:val="004F5951"/>
    <w:rsid w:val="00520E93"/>
    <w:rsid w:val="005357A2"/>
    <w:rsid w:val="00555F97"/>
    <w:rsid w:val="005718AC"/>
    <w:rsid w:val="00621F68"/>
    <w:rsid w:val="006374A2"/>
    <w:rsid w:val="0069083D"/>
    <w:rsid w:val="006951D0"/>
    <w:rsid w:val="006D0A70"/>
    <w:rsid w:val="006E5DDA"/>
    <w:rsid w:val="006F1663"/>
    <w:rsid w:val="007364AB"/>
    <w:rsid w:val="00761CA5"/>
    <w:rsid w:val="00777DA1"/>
    <w:rsid w:val="007D0637"/>
    <w:rsid w:val="007F4F38"/>
    <w:rsid w:val="00842193"/>
    <w:rsid w:val="00882D07"/>
    <w:rsid w:val="00907086"/>
    <w:rsid w:val="009167F2"/>
    <w:rsid w:val="00927BDC"/>
    <w:rsid w:val="00930CD1"/>
    <w:rsid w:val="00962854"/>
    <w:rsid w:val="00996B3F"/>
    <w:rsid w:val="00996C8B"/>
    <w:rsid w:val="009A6301"/>
    <w:rsid w:val="009B457E"/>
    <w:rsid w:val="009C6111"/>
    <w:rsid w:val="00A05957"/>
    <w:rsid w:val="00A23B57"/>
    <w:rsid w:val="00A42194"/>
    <w:rsid w:val="00A9234E"/>
    <w:rsid w:val="00A95501"/>
    <w:rsid w:val="00A9551D"/>
    <w:rsid w:val="00AB311C"/>
    <w:rsid w:val="00AC71F3"/>
    <w:rsid w:val="00B45BB7"/>
    <w:rsid w:val="00B47BE0"/>
    <w:rsid w:val="00B6797C"/>
    <w:rsid w:val="00B75CA1"/>
    <w:rsid w:val="00B814FE"/>
    <w:rsid w:val="00B85E5C"/>
    <w:rsid w:val="00BA45EE"/>
    <w:rsid w:val="00BB36FA"/>
    <w:rsid w:val="00BC18B5"/>
    <w:rsid w:val="00C01213"/>
    <w:rsid w:val="00C21ED6"/>
    <w:rsid w:val="00C7370A"/>
    <w:rsid w:val="00D10932"/>
    <w:rsid w:val="00D12727"/>
    <w:rsid w:val="00D33419"/>
    <w:rsid w:val="00D60A24"/>
    <w:rsid w:val="00D7552B"/>
    <w:rsid w:val="00D838FD"/>
    <w:rsid w:val="00D9073C"/>
    <w:rsid w:val="00DB5A75"/>
    <w:rsid w:val="00DE2BDF"/>
    <w:rsid w:val="00E018FD"/>
    <w:rsid w:val="00E26FF3"/>
    <w:rsid w:val="00E37FB1"/>
    <w:rsid w:val="00E810E1"/>
    <w:rsid w:val="00E84FC1"/>
    <w:rsid w:val="00E90362"/>
    <w:rsid w:val="00EB12E6"/>
    <w:rsid w:val="00EF1ACB"/>
    <w:rsid w:val="00EF1B9E"/>
    <w:rsid w:val="00EF4156"/>
    <w:rsid w:val="00F2617B"/>
    <w:rsid w:val="00F32CC6"/>
    <w:rsid w:val="00F447E4"/>
    <w:rsid w:val="00F7031E"/>
    <w:rsid w:val="00F716BC"/>
    <w:rsid w:val="00F91644"/>
    <w:rsid w:val="00F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0D615"/>
  <w15:docId w15:val="{6AC7E93A-63B1-4297-8439-AFADFCA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654956"/>
  </w:style>
  <w:style w:type="character" w:customStyle="1" w:styleId="a5">
    <w:name w:val="日付 (文字)"/>
    <w:link w:val="a4"/>
    <w:uiPriority w:val="99"/>
    <w:semiHidden/>
    <w:rsid w:val="00654956"/>
    <w:rPr>
      <w:kern w:val="2"/>
      <w:sz w:val="21"/>
      <w:szCs w:val="22"/>
    </w:rPr>
  </w:style>
  <w:style w:type="table" w:styleId="a6">
    <w:name w:val="Table Grid"/>
    <w:basedOn w:val="a1"/>
    <w:uiPriority w:val="39"/>
    <w:rsid w:val="00CE780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4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54EF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54E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54EF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F6DD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F6DD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7A1693"/>
    <w:rPr>
      <w:kern w:val="2"/>
      <w:sz w:val="24"/>
      <w:szCs w:val="22"/>
    </w:rPr>
  </w:style>
  <w:style w:type="paragraph" w:styleId="ae">
    <w:name w:val="Body Text"/>
    <w:basedOn w:val="a"/>
    <w:link w:val="af"/>
    <w:uiPriority w:val="1"/>
    <w:qFormat/>
    <w:rsid w:val="002F031E"/>
    <w:pPr>
      <w:autoSpaceDE w:val="0"/>
      <w:autoSpaceDN w:val="0"/>
      <w:jc w:val="left"/>
    </w:pPr>
    <w:rPr>
      <w:rFonts w:ascii="Yu Gothic" w:eastAsia="Yu Gothic" w:hAnsi="Yu Gothic" w:cs="Yu Gothic"/>
      <w:kern w:val="0"/>
      <w:sz w:val="22"/>
      <w:lang w:val="ja-JP" w:bidi="ja-JP"/>
    </w:rPr>
  </w:style>
  <w:style w:type="character" w:customStyle="1" w:styleId="af">
    <w:name w:val="本文 (文字)"/>
    <w:basedOn w:val="a0"/>
    <w:link w:val="ae"/>
    <w:uiPriority w:val="1"/>
    <w:rsid w:val="002F031E"/>
    <w:rPr>
      <w:rFonts w:ascii="Yu Gothic" w:eastAsia="Yu Gothic" w:hAnsi="Yu Gothic" w:cs="Yu Gothic"/>
      <w:sz w:val="22"/>
      <w:szCs w:val="22"/>
      <w:lang w:val="ja-JP" w:bidi="ja-JP"/>
    </w:rPr>
  </w:style>
  <w:style w:type="paragraph" w:styleId="af0">
    <w:name w:val="List Paragraph"/>
    <w:basedOn w:val="a"/>
    <w:uiPriority w:val="34"/>
    <w:qFormat/>
    <w:rsid w:val="00E40D51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15679"/>
    <w:pPr>
      <w:jc w:val="right"/>
    </w:pPr>
    <w:rPr>
      <w:rFonts w:ascii="BIZ UDPゴシック" w:eastAsia="BIZ UDPゴシック" w:hAnsi="BIZ UDPゴシック" w:cs="Yu Gothic"/>
      <w:b/>
      <w:kern w:val="0"/>
      <w:sz w:val="22"/>
      <w:lang w:bidi="ja-JP"/>
    </w:rPr>
  </w:style>
  <w:style w:type="character" w:customStyle="1" w:styleId="af2">
    <w:name w:val="結語 (文字)"/>
    <w:basedOn w:val="a0"/>
    <w:link w:val="af1"/>
    <w:uiPriority w:val="99"/>
    <w:rsid w:val="00D15679"/>
    <w:rPr>
      <w:rFonts w:ascii="BIZ UDPゴシック" w:eastAsia="BIZ UDPゴシック" w:hAnsi="BIZ UDPゴシック" w:cs="Yu Gothic"/>
      <w:b/>
      <w:sz w:val="22"/>
      <w:szCs w:val="22"/>
      <w:lang w:bidi="ja-JP"/>
    </w:rPr>
  </w:style>
  <w:style w:type="character" w:styleId="af3">
    <w:name w:val="Hyperlink"/>
    <w:basedOn w:val="a0"/>
    <w:uiPriority w:val="99"/>
    <w:unhideWhenUsed/>
    <w:rsid w:val="00883553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02433"/>
    <w:rPr>
      <w:color w:val="605E5C"/>
      <w:shd w:val="clear" w:color="auto" w:fill="E1DFDD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表 (格子)1"/>
    <w:basedOn w:val="a1"/>
    <w:next w:val="a6"/>
    <w:uiPriority w:val="39"/>
    <w:rsid w:val="00D838FD"/>
    <w:pPr>
      <w:widowControl/>
      <w:jc w:val="left"/>
    </w:pPr>
    <w:rPr>
      <w:rFonts w:ascii="游明朝" w:hAnsi="游明朝" w:cs="Times New Roman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0878D9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03684C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03684C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03684C"/>
    <w:rPr>
      <w:kern w:val="2"/>
      <w:szCs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3684C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3684C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iresou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W/3nL0hnQtLAofATOXCKAzmyYA==">AMUW2mUdJtBghGkZTl3Q/IVlk7gtydXboHLpSJL5v2EVO3FZWOrn+hRtZXjuCRsyTuD12VXQLjOkAPzX8AjUPiLkWcHk7Cb4z3L2MrgCCG0xkDQUAKrAoeuEG5V/6F4tWXLG/cX1dwapYANr1K7SfBzfVwuytJBhUw==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Tomoo Nishino</dc:creator>
  <cp:lastModifiedBy>B276</cp:lastModifiedBy>
  <cp:revision>3</cp:revision>
  <dcterms:created xsi:type="dcterms:W3CDTF">2024-05-12T06:45:00Z</dcterms:created>
  <dcterms:modified xsi:type="dcterms:W3CDTF">2024-05-12T06:47:00Z</dcterms:modified>
</cp:coreProperties>
</file>